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bookmarkStart w:id="0" w:name="_GoBack"/>
      <w:r w:rsidRPr="00355754">
        <w:rPr>
          <w:rFonts w:ascii="Times New Roman" w:hAnsi="Times New Roman" w:cs="Times New Roman"/>
        </w:rPr>
        <w:t>В комитет по земельным ресурсам и землеустройству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_________________________________ района (города)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От __________________________________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(Фамилия, имя, отчество гражданина)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_____________________________________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(</w:t>
      </w:r>
      <w:r w:rsidR="00355754" w:rsidRPr="00355754">
        <w:rPr>
          <w:rFonts w:ascii="Times New Roman" w:hAnsi="Times New Roman" w:cs="Times New Roman"/>
        </w:rPr>
        <w:t>паспортные данные гражданина)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_____________________________________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Адрес _______________________________</w:t>
      </w:r>
    </w:p>
    <w:p w:rsidR="00695F7F" w:rsidRPr="00355754" w:rsidRDefault="00695F7F" w:rsidP="00355754">
      <w:pPr>
        <w:spacing w:line="276" w:lineRule="auto"/>
        <w:ind w:left="3686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_____________________________________</w:t>
      </w:r>
    </w:p>
    <w:p w:rsid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P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Default="00695F7F" w:rsidP="00355754">
      <w:pPr>
        <w:spacing w:line="360" w:lineRule="auto"/>
        <w:jc w:val="center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ЗАЯВЛЕНИЕ</w:t>
      </w:r>
    </w:p>
    <w:p w:rsid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Pr="00355754" w:rsidRDefault="00355754" w:rsidP="00355754">
      <w:pPr>
        <w:spacing w:line="360" w:lineRule="auto"/>
        <w:rPr>
          <w:rFonts w:ascii="Times New Roman" w:hAnsi="Times New Roman" w:cs="Times New Roman"/>
        </w:rPr>
      </w:pPr>
    </w:p>
    <w:p w:rsidR="00355754" w:rsidRPr="00355754" w:rsidRDefault="00355754" w:rsidP="0035575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Прошу сформировать земельный участок под многоквартирным домом, расположенным по адресу: г. _____________, ул. ___________________, дом N ____, для эксплуатации многоквартирного дома, и оформления права общедолевой собственности.</w:t>
      </w:r>
    </w:p>
    <w:p w:rsidR="00355754" w:rsidRDefault="00355754" w:rsidP="0035575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jc w:val="both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55754" w:rsidRDefault="00355754" w:rsidP="0035575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355754" w:rsidRPr="00355754" w:rsidRDefault="00355754" w:rsidP="0035575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695F7F" w:rsidRPr="00355754" w:rsidRDefault="00695F7F" w:rsidP="00355754">
      <w:pPr>
        <w:spacing w:line="360" w:lineRule="auto"/>
        <w:rPr>
          <w:rFonts w:ascii="Times New Roman" w:hAnsi="Times New Roman" w:cs="Times New Roman"/>
        </w:rPr>
      </w:pPr>
      <w:r w:rsidRPr="00355754">
        <w:rPr>
          <w:rFonts w:ascii="Times New Roman" w:hAnsi="Times New Roman" w:cs="Times New Roman"/>
        </w:rPr>
        <w:t>__________________________</w:t>
      </w:r>
      <w:r w:rsidR="00355754">
        <w:rPr>
          <w:rFonts w:ascii="Times New Roman" w:hAnsi="Times New Roman" w:cs="Times New Roman"/>
        </w:rPr>
        <w:t xml:space="preserve">                                      "__" _______________ 201_</w:t>
      </w:r>
      <w:r w:rsidR="00355754" w:rsidRPr="00355754">
        <w:rPr>
          <w:rFonts w:ascii="Times New Roman" w:hAnsi="Times New Roman" w:cs="Times New Roman"/>
        </w:rPr>
        <w:t xml:space="preserve"> г.</w:t>
      </w:r>
    </w:p>
    <w:p w:rsidR="00683245" w:rsidRPr="00355754" w:rsidRDefault="00355754" w:rsidP="0035575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заявителя, с расшифровкой</w:t>
      </w:r>
      <w:r w:rsidR="00695F7F" w:rsidRPr="00355754">
        <w:rPr>
          <w:rFonts w:ascii="Times New Roman" w:hAnsi="Times New Roman" w:cs="Times New Roman"/>
        </w:rPr>
        <w:t>)</w:t>
      </w:r>
      <w:bookmarkEnd w:id="0"/>
    </w:p>
    <w:sectPr w:rsidR="00683245" w:rsidRPr="00355754" w:rsidSect="00EC76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7F"/>
    <w:rsid w:val="0008248B"/>
    <w:rsid w:val="00355754"/>
    <w:rsid w:val="00497A44"/>
    <w:rsid w:val="00695F7F"/>
    <w:rsid w:val="006A46A6"/>
    <w:rsid w:val="008965C0"/>
    <w:rsid w:val="00B34AC7"/>
    <w:rsid w:val="00C4073D"/>
    <w:rsid w:val="00EC7682"/>
    <w:rsid w:val="00F6146F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B6CC7"/>
  <w15:chartTrackingRefBased/>
  <w15:docId w15:val="{5C5190F3-3D6D-424B-B856-A80665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Пуминов</dc:creator>
  <cp:keywords/>
  <dc:description/>
  <cp:lastModifiedBy>Виктор Пуминов</cp:lastModifiedBy>
  <cp:revision>2</cp:revision>
  <dcterms:created xsi:type="dcterms:W3CDTF">2018-03-15T15:45:00Z</dcterms:created>
  <dcterms:modified xsi:type="dcterms:W3CDTF">2018-03-15T15:45:00Z</dcterms:modified>
</cp:coreProperties>
</file>